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43E78C" w14:textId="54585FD4" w:rsidR="007F252A" w:rsidRPr="003D1E83" w:rsidRDefault="007F252A">
      <w:pPr>
        <w:rPr>
          <w:sz w:val="28"/>
          <w:szCs w:val="28"/>
        </w:rPr>
      </w:pPr>
      <w:r w:rsidRPr="003D1E83">
        <w:rPr>
          <w:sz w:val="28"/>
          <w:szCs w:val="28"/>
        </w:rPr>
        <w:t>HAAPAVEDEN KAUPUNGIN KESÄTYÖPAIKKATUKIHAKEMUS 20</w:t>
      </w:r>
      <w:r w:rsidR="00C948A9">
        <w:rPr>
          <w:sz w:val="28"/>
          <w:szCs w:val="28"/>
        </w:rPr>
        <w:t>2</w:t>
      </w:r>
      <w:r w:rsidR="00C82956">
        <w:rPr>
          <w:sz w:val="28"/>
          <w:szCs w:val="28"/>
        </w:rPr>
        <w:t>3</w:t>
      </w:r>
    </w:p>
    <w:p w14:paraId="2816BD01" w14:textId="77777777" w:rsidR="007F252A" w:rsidRDefault="007F252A"/>
    <w:tbl>
      <w:tblPr>
        <w:tblStyle w:val="TaulukkoRuudukko"/>
        <w:tblW w:w="9867" w:type="dxa"/>
        <w:tblLook w:val="04A0" w:firstRow="1" w:lastRow="0" w:firstColumn="1" w:lastColumn="0" w:noHBand="0" w:noVBand="1"/>
      </w:tblPr>
      <w:tblGrid>
        <w:gridCol w:w="4208"/>
        <w:gridCol w:w="5659"/>
      </w:tblGrid>
      <w:tr w:rsidR="007F252A" w14:paraId="2B498B8D" w14:textId="77777777" w:rsidTr="003D1E83">
        <w:trPr>
          <w:trHeight w:val="901"/>
        </w:trPr>
        <w:tc>
          <w:tcPr>
            <w:tcW w:w="4208" w:type="dxa"/>
          </w:tcPr>
          <w:p w14:paraId="0B5D8C5C" w14:textId="77777777" w:rsidR="007F252A" w:rsidRPr="003D1E83" w:rsidRDefault="007F252A" w:rsidP="007F252A">
            <w:pPr>
              <w:rPr>
                <w:sz w:val="28"/>
                <w:szCs w:val="28"/>
              </w:rPr>
            </w:pPr>
            <w:r w:rsidRPr="003D1E83">
              <w:rPr>
                <w:sz w:val="28"/>
                <w:szCs w:val="28"/>
              </w:rPr>
              <w:t>Työnantaja</w:t>
            </w:r>
          </w:p>
          <w:p w14:paraId="1EDE535B" w14:textId="77777777" w:rsidR="007F252A" w:rsidRPr="003D1E83" w:rsidRDefault="007F252A" w:rsidP="007F252A">
            <w:pPr>
              <w:rPr>
                <w:sz w:val="28"/>
                <w:szCs w:val="28"/>
              </w:rPr>
            </w:pPr>
          </w:p>
        </w:tc>
        <w:tc>
          <w:tcPr>
            <w:tcW w:w="5659" w:type="dxa"/>
          </w:tcPr>
          <w:p w14:paraId="52308ACC" w14:textId="77777777" w:rsidR="007F252A" w:rsidRDefault="007F252A" w:rsidP="007F252A"/>
        </w:tc>
      </w:tr>
      <w:tr w:rsidR="007F252A" w14:paraId="3B430B47" w14:textId="77777777" w:rsidTr="003D1E83">
        <w:trPr>
          <w:trHeight w:val="926"/>
        </w:trPr>
        <w:tc>
          <w:tcPr>
            <w:tcW w:w="4208" w:type="dxa"/>
          </w:tcPr>
          <w:p w14:paraId="3F7B7917" w14:textId="77777777" w:rsidR="007F252A" w:rsidRPr="003D1E83" w:rsidRDefault="007F252A" w:rsidP="007F252A">
            <w:pPr>
              <w:rPr>
                <w:sz w:val="28"/>
                <w:szCs w:val="28"/>
              </w:rPr>
            </w:pPr>
            <w:r w:rsidRPr="003D1E83">
              <w:rPr>
                <w:sz w:val="28"/>
                <w:szCs w:val="28"/>
              </w:rPr>
              <w:t>Yhteyshenkilö</w:t>
            </w:r>
          </w:p>
          <w:p w14:paraId="7EE12B29" w14:textId="77777777" w:rsidR="007F252A" w:rsidRPr="003D1E83" w:rsidRDefault="007F252A" w:rsidP="007F252A">
            <w:pPr>
              <w:rPr>
                <w:sz w:val="28"/>
                <w:szCs w:val="28"/>
              </w:rPr>
            </w:pPr>
          </w:p>
        </w:tc>
        <w:tc>
          <w:tcPr>
            <w:tcW w:w="5659" w:type="dxa"/>
          </w:tcPr>
          <w:p w14:paraId="1F41D2DC" w14:textId="77777777" w:rsidR="007F252A" w:rsidRDefault="007F252A" w:rsidP="007F252A"/>
        </w:tc>
      </w:tr>
      <w:tr w:rsidR="007F252A" w14:paraId="71F058B7" w14:textId="77777777" w:rsidTr="003D1E83">
        <w:trPr>
          <w:trHeight w:val="901"/>
        </w:trPr>
        <w:tc>
          <w:tcPr>
            <w:tcW w:w="4208" w:type="dxa"/>
          </w:tcPr>
          <w:p w14:paraId="161475F7" w14:textId="77777777" w:rsidR="007F252A" w:rsidRPr="003D1E83" w:rsidRDefault="007F252A" w:rsidP="007F252A">
            <w:pPr>
              <w:rPr>
                <w:sz w:val="28"/>
                <w:szCs w:val="28"/>
              </w:rPr>
            </w:pPr>
            <w:r w:rsidRPr="003D1E83">
              <w:rPr>
                <w:sz w:val="28"/>
                <w:szCs w:val="28"/>
              </w:rPr>
              <w:t>Tilinumero</w:t>
            </w:r>
          </w:p>
          <w:p w14:paraId="29FE5009" w14:textId="77777777" w:rsidR="007F252A" w:rsidRPr="003D1E83" w:rsidRDefault="007F252A" w:rsidP="007F252A">
            <w:pPr>
              <w:rPr>
                <w:sz w:val="28"/>
                <w:szCs w:val="28"/>
              </w:rPr>
            </w:pPr>
          </w:p>
        </w:tc>
        <w:tc>
          <w:tcPr>
            <w:tcW w:w="5659" w:type="dxa"/>
          </w:tcPr>
          <w:p w14:paraId="1C5131CD" w14:textId="77777777" w:rsidR="007F252A" w:rsidRDefault="007F252A" w:rsidP="007F252A"/>
        </w:tc>
      </w:tr>
      <w:tr w:rsidR="007F252A" w14:paraId="032E1A53" w14:textId="77777777" w:rsidTr="003D1E83">
        <w:trPr>
          <w:trHeight w:val="926"/>
        </w:trPr>
        <w:tc>
          <w:tcPr>
            <w:tcW w:w="4208" w:type="dxa"/>
          </w:tcPr>
          <w:p w14:paraId="2C885D1E" w14:textId="77777777" w:rsidR="007F252A" w:rsidRPr="003D1E83" w:rsidRDefault="007F252A" w:rsidP="007F252A">
            <w:pPr>
              <w:rPr>
                <w:sz w:val="28"/>
                <w:szCs w:val="28"/>
              </w:rPr>
            </w:pPr>
            <w:r w:rsidRPr="003D1E83">
              <w:rPr>
                <w:sz w:val="28"/>
                <w:szCs w:val="28"/>
              </w:rPr>
              <w:t>Y-tunnus</w:t>
            </w:r>
          </w:p>
          <w:p w14:paraId="06690C76" w14:textId="77777777" w:rsidR="007F252A" w:rsidRPr="003D1E83" w:rsidRDefault="007F252A" w:rsidP="007F252A">
            <w:pPr>
              <w:rPr>
                <w:sz w:val="28"/>
                <w:szCs w:val="28"/>
              </w:rPr>
            </w:pPr>
          </w:p>
        </w:tc>
        <w:tc>
          <w:tcPr>
            <w:tcW w:w="5659" w:type="dxa"/>
          </w:tcPr>
          <w:p w14:paraId="070FC610" w14:textId="77777777" w:rsidR="007F252A" w:rsidRDefault="007F252A" w:rsidP="007F252A"/>
        </w:tc>
      </w:tr>
      <w:tr w:rsidR="007F252A" w14:paraId="531F3022" w14:textId="77777777" w:rsidTr="003D1E83">
        <w:trPr>
          <w:trHeight w:val="901"/>
        </w:trPr>
        <w:tc>
          <w:tcPr>
            <w:tcW w:w="4208" w:type="dxa"/>
          </w:tcPr>
          <w:p w14:paraId="1AB492B5" w14:textId="77777777" w:rsidR="007F252A" w:rsidRPr="003D1E83" w:rsidRDefault="007F252A" w:rsidP="007F252A">
            <w:pPr>
              <w:rPr>
                <w:sz w:val="28"/>
                <w:szCs w:val="28"/>
              </w:rPr>
            </w:pPr>
            <w:r w:rsidRPr="003D1E83">
              <w:rPr>
                <w:sz w:val="28"/>
                <w:szCs w:val="28"/>
              </w:rPr>
              <w:t>Katuosoite</w:t>
            </w:r>
          </w:p>
          <w:p w14:paraId="1C6CF835" w14:textId="77777777" w:rsidR="007F252A" w:rsidRPr="003D1E83" w:rsidRDefault="007F252A" w:rsidP="007F252A">
            <w:pPr>
              <w:rPr>
                <w:sz w:val="28"/>
                <w:szCs w:val="28"/>
              </w:rPr>
            </w:pPr>
          </w:p>
        </w:tc>
        <w:tc>
          <w:tcPr>
            <w:tcW w:w="5659" w:type="dxa"/>
          </w:tcPr>
          <w:p w14:paraId="1B7ADA8E" w14:textId="77777777" w:rsidR="007F252A" w:rsidRDefault="007F252A" w:rsidP="007F252A"/>
        </w:tc>
      </w:tr>
      <w:tr w:rsidR="007F252A" w14:paraId="41B1C6A1" w14:textId="77777777" w:rsidTr="003D1E83">
        <w:trPr>
          <w:trHeight w:val="926"/>
        </w:trPr>
        <w:tc>
          <w:tcPr>
            <w:tcW w:w="4208" w:type="dxa"/>
          </w:tcPr>
          <w:p w14:paraId="6E866B2E" w14:textId="77777777" w:rsidR="007F252A" w:rsidRPr="003D1E83" w:rsidRDefault="007F252A" w:rsidP="007F252A">
            <w:pPr>
              <w:rPr>
                <w:sz w:val="28"/>
                <w:szCs w:val="28"/>
              </w:rPr>
            </w:pPr>
            <w:r w:rsidRPr="003D1E83">
              <w:rPr>
                <w:sz w:val="28"/>
                <w:szCs w:val="28"/>
              </w:rPr>
              <w:t>Postinumero</w:t>
            </w:r>
          </w:p>
          <w:p w14:paraId="35CAB3F4" w14:textId="77777777" w:rsidR="007F252A" w:rsidRPr="003D1E83" w:rsidRDefault="007F252A" w:rsidP="007F252A">
            <w:pPr>
              <w:rPr>
                <w:sz w:val="28"/>
                <w:szCs w:val="28"/>
              </w:rPr>
            </w:pPr>
          </w:p>
        </w:tc>
        <w:tc>
          <w:tcPr>
            <w:tcW w:w="5659" w:type="dxa"/>
          </w:tcPr>
          <w:p w14:paraId="3C667560" w14:textId="77777777" w:rsidR="007F252A" w:rsidRDefault="007F252A" w:rsidP="007F252A"/>
        </w:tc>
      </w:tr>
      <w:tr w:rsidR="007F252A" w14:paraId="14E8EF03" w14:textId="77777777" w:rsidTr="003D1E83">
        <w:trPr>
          <w:trHeight w:val="901"/>
        </w:trPr>
        <w:tc>
          <w:tcPr>
            <w:tcW w:w="4208" w:type="dxa"/>
          </w:tcPr>
          <w:p w14:paraId="5C1DF7C3" w14:textId="77777777" w:rsidR="007F252A" w:rsidRPr="003D1E83" w:rsidRDefault="007F252A" w:rsidP="007F252A">
            <w:pPr>
              <w:rPr>
                <w:sz w:val="28"/>
                <w:szCs w:val="28"/>
              </w:rPr>
            </w:pPr>
            <w:r w:rsidRPr="003D1E83">
              <w:rPr>
                <w:sz w:val="28"/>
                <w:szCs w:val="28"/>
              </w:rPr>
              <w:t>Postitoimipaikka</w:t>
            </w:r>
          </w:p>
          <w:p w14:paraId="04B6D58D" w14:textId="77777777" w:rsidR="007F252A" w:rsidRPr="003D1E83" w:rsidRDefault="007F252A" w:rsidP="007F252A">
            <w:pPr>
              <w:rPr>
                <w:sz w:val="28"/>
                <w:szCs w:val="28"/>
              </w:rPr>
            </w:pPr>
          </w:p>
        </w:tc>
        <w:tc>
          <w:tcPr>
            <w:tcW w:w="5659" w:type="dxa"/>
          </w:tcPr>
          <w:p w14:paraId="752B304D" w14:textId="77777777" w:rsidR="007F252A" w:rsidRDefault="007F252A" w:rsidP="007F252A"/>
        </w:tc>
      </w:tr>
      <w:tr w:rsidR="007F252A" w14:paraId="2E4BEEDD" w14:textId="77777777" w:rsidTr="003D1E83">
        <w:trPr>
          <w:trHeight w:val="926"/>
        </w:trPr>
        <w:tc>
          <w:tcPr>
            <w:tcW w:w="4208" w:type="dxa"/>
          </w:tcPr>
          <w:p w14:paraId="47261570" w14:textId="77777777" w:rsidR="007F252A" w:rsidRPr="003D1E83" w:rsidRDefault="007F252A" w:rsidP="007F252A">
            <w:pPr>
              <w:rPr>
                <w:sz w:val="28"/>
                <w:szCs w:val="28"/>
              </w:rPr>
            </w:pPr>
            <w:r w:rsidRPr="003D1E83">
              <w:rPr>
                <w:sz w:val="28"/>
                <w:szCs w:val="28"/>
              </w:rPr>
              <w:t>Puhelinnumero</w:t>
            </w:r>
          </w:p>
          <w:p w14:paraId="1B11513E" w14:textId="77777777" w:rsidR="007F252A" w:rsidRPr="003D1E83" w:rsidRDefault="007F252A" w:rsidP="007F252A">
            <w:pPr>
              <w:rPr>
                <w:sz w:val="28"/>
                <w:szCs w:val="28"/>
              </w:rPr>
            </w:pPr>
          </w:p>
        </w:tc>
        <w:tc>
          <w:tcPr>
            <w:tcW w:w="5659" w:type="dxa"/>
          </w:tcPr>
          <w:p w14:paraId="02666C0D" w14:textId="77777777" w:rsidR="007F252A" w:rsidRDefault="007F252A" w:rsidP="007F252A"/>
        </w:tc>
      </w:tr>
      <w:tr w:rsidR="007F252A" w14:paraId="3AC9A921" w14:textId="77777777" w:rsidTr="003D1E83">
        <w:trPr>
          <w:trHeight w:val="901"/>
        </w:trPr>
        <w:tc>
          <w:tcPr>
            <w:tcW w:w="4208" w:type="dxa"/>
          </w:tcPr>
          <w:p w14:paraId="32175A59" w14:textId="77777777" w:rsidR="007F252A" w:rsidRPr="003D1E83" w:rsidRDefault="007F252A" w:rsidP="007F252A">
            <w:pPr>
              <w:rPr>
                <w:sz w:val="28"/>
                <w:szCs w:val="28"/>
              </w:rPr>
            </w:pPr>
            <w:r w:rsidRPr="003D1E83">
              <w:rPr>
                <w:sz w:val="28"/>
                <w:szCs w:val="28"/>
              </w:rPr>
              <w:t>Sähköposti</w:t>
            </w:r>
          </w:p>
          <w:p w14:paraId="44F1CC71" w14:textId="77777777" w:rsidR="007F252A" w:rsidRPr="003D1E83" w:rsidRDefault="007F252A" w:rsidP="007F252A">
            <w:pPr>
              <w:rPr>
                <w:sz w:val="28"/>
                <w:szCs w:val="28"/>
              </w:rPr>
            </w:pPr>
          </w:p>
        </w:tc>
        <w:tc>
          <w:tcPr>
            <w:tcW w:w="5659" w:type="dxa"/>
          </w:tcPr>
          <w:p w14:paraId="0B3CE92A" w14:textId="77777777" w:rsidR="007F252A" w:rsidRDefault="007F252A" w:rsidP="007F252A"/>
        </w:tc>
      </w:tr>
      <w:tr w:rsidR="007F252A" w14:paraId="40D16B51" w14:textId="77777777" w:rsidTr="003D1E83">
        <w:trPr>
          <w:trHeight w:val="1390"/>
        </w:trPr>
        <w:tc>
          <w:tcPr>
            <w:tcW w:w="4208" w:type="dxa"/>
          </w:tcPr>
          <w:p w14:paraId="656A2BA8" w14:textId="77777777" w:rsidR="007F252A" w:rsidRPr="003D1E83" w:rsidRDefault="007F252A" w:rsidP="007F252A">
            <w:pPr>
              <w:rPr>
                <w:sz w:val="28"/>
                <w:szCs w:val="28"/>
              </w:rPr>
            </w:pPr>
            <w:r w:rsidRPr="003D1E83">
              <w:rPr>
                <w:sz w:val="28"/>
                <w:szCs w:val="28"/>
              </w:rPr>
              <w:t>Haettavan tuen määrä</w:t>
            </w:r>
          </w:p>
          <w:p w14:paraId="3519AF9D" w14:textId="77777777" w:rsidR="007F252A" w:rsidRPr="003D1E83" w:rsidRDefault="007F252A" w:rsidP="007F252A">
            <w:pPr>
              <w:rPr>
                <w:sz w:val="28"/>
                <w:szCs w:val="28"/>
              </w:rPr>
            </w:pPr>
            <w:r w:rsidRPr="003D1E83">
              <w:rPr>
                <w:sz w:val="28"/>
                <w:szCs w:val="28"/>
              </w:rPr>
              <w:t>(yhteensä)</w:t>
            </w:r>
          </w:p>
          <w:p w14:paraId="3572DCDF" w14:textId="77777777" w:rsidR="007F252A" w:rsidRPr="003D1E83" w:rsidRDefault="007F252A" w:rsidP="007F252A">
            <w:pPr>
              <w:rPr>
                <w:sz w:val="28"/>
                <w:szCs w:val="28"/>
              </w:rPr>
            </w:pPr>
          </w:p>
        </w:tc>
        <w:tc>
          <w:tcPr>
            <w:tcW w:w="5659" w:type="dxa"/>
          </w:tcPr>
          <w:p w14:paraId="129031C1" w14:textId="77777777" w:rsidR="007F252A" w:rsidRDefault="007F252A" w:rsidP="007F252A"/>
        </w:tc>
      </w:tr>
      <w:tr w:rsidR="007F252A" w14:paraId="28D9FA42" w14:textId="77777777" w:rsidTr="003D1E83">
        <w:trPr>
          <w:trHeight w:val="1828"/>
        </w:trPr>
        <w:tc>
          <w:tcPr>
            <w:tcW w:w="4208" w:type="dxa"/>
          </w:tcPr>
          <w:p w14:paraId="3D0ED0BA" w14:textId="77777777" w:rsidR="007F252A" w:rsidRPr="003D1E83" w:rsidRDefault="007F252A" w:rsidP="007F252A">
            <w:pPr>
              <w:rPr>
                <w:sz w:val="28"/>
                <w:szCs w:val="28"/>
              </w:rPr>
            </w:pPr>
            <w:r w:rsidRPr="003D1E83">
              <w:rPr>
                <w:sz w:val="28"/>
                <w:szCs w:val="28"/>
              </w:rPr>
              <w:t>Palkattavan nuoren nimi,</w:t>
            </w:r>
          </w:p>
          <w:p w14:paraId="7C6A424A" w14:textId="77777777" w:rsidR="007F252A" w:rsidRPr="003D1E83" w:rsidRDefault="007F252A" w:rsidP="007F252A">
            <w:pPr>
              <w:rPr>
                <w:sz w:val="28"/>
                <w:szCs w:val="28"/>
              </w:rPr>
            </w:pPr>
            <w:r w:rsidRPr="003D1E83">
              <w:rPr>
                <w:sz w:val="28"/>
                <w:szCs w:val="28"/>
              </w:rPr>
              <w:t>syntymäaika ja kotikunta</w:t>
            </w:r>
          </w:p>
          <w:p w14:paraId="137DFF1B" w14:textId="77777777" w:rsidR="007F252A" w:rsidRPr="003D1E83" w:rsidRDefault="007F252A" w:rsidP="007F252A">
            <w:pPr>
              <w:rPr>
                <w:sz w:val="28"/>
                <w:szCs w:val="28"/>
              </w:rPr>
            </w:pPr>
            <w:r w:rsidRPr="003D1E83">
              <w:rPr>
                <w:sz w:val="28"/>
                <w:szCs w:val="28"/>
              </w:rPr>
              <w:t>(voi olla useampi)</w:t>
            </w:r>
          </w:p>
          <w:p w14:paraId="63B069C6" w14:textId="77777777" w:rsidR="007F252A" w:rsidRPr="003D1E83" w:rsidRDefault="007F252A" w:rsidP="007F252A">
            <w:pPr>
              <w:rPr>
                <w:sz w:val="28"/>
                <w:szCs w:val="28"/>
              </w:rPr>
            </w:pPr>
          </w:p>
        </w:tc>
        <w:tc>
          <w:tcPr>
            <w:tcW w:w="5659" w:type="dxa"/>
          </w:tcPr>
          <w:p w14:paraId="01D6CF43" w14:textId="77777777" w:rsidR="007F252A" w:rsidRDefault="007F252A" w:rsidP="007F252A"/>
        </w:tc>
      </w:tr>
    </w:tbl>
    <w:p w14:paraId="4D62834E" w14:textId="77777777" w:rsidR="007F252A" w:rsidRDefault="007F252A" w:rsidP="007F252A"/>
    <w:p w14:paraId="57542332" w14:textId="77777777" w:rsidR="007F252A" w:rsidRDefault="007F252A">
      <w:r>
        <w:br w:type="page"/>
      </w:r>
    </w:p>
    <w:p w14:paraId="51D72987" w14:textId="723D01A6" w:rsidR="007F252A" w:rsidRPr="00C948A9" w:rsidRDefault="007F252A" w:rsidP="003D1E83">
      <w:pPr>
        <w:jc w:val="both"/>
        <w:rPr>
          <w:b/>
          <w:bCs/>
          <w:sz w:val="24"/>
          <w:szCs w:val="24"/>
        </w:rPr>
      </w:pPr>
      <w:r w:rsidRPr="00C948A9">
        <w:rPr>
          <w:b/>
          <w:bCs/>
          <w:sz w:val="24"/>
          <w:szCs w:val="24"/>
        </w:rPr>
        <w:lastRenderedPageBreak/>
        <w:t>KESÄTYÖPAIKKATUEN MYÖNTÄMISPERUSTEET VUONNA 20</w:t>
      </w:r>
      <w:r w:rsidR="00C948A9" w:rsidRPr="00C948A9">
        <w:rPr>
          <w:b/>
          <w:bCs/>
          <w:sz w:val="24"/>
          <w:szCs w:val="24"/>
        </w:rPr>
        <w:t>2</w:t>
      </w:r>
      <w:r w:rsidR="00C82956">
        <w:rPr>
          <w:b/>
          <w:bCs/>
          <w:sz w:val="24"/>
          <w:szCs w:val="24"/>
        </w:rPr>
        <w:t>3</w:t>
      </w:r>
    </w:p>
    <w:p w14:paraId="4660FD41" w14:textId="77777777" w:rsidR="003D1E83" w:rsidRDefault="003D1E83" w:rsidP="003D1E83">
      <w:pPr>
        <w:jc w:val="both"/>
      </w:pPr>
    </w:p>
    <w:p w14:paraId="11E07EF5" w14:textId="77777777" w:rsidR="007F252A" w:rsidRDefault="007F252A" w:rsidP="003D1E83">
      <w:pPr>
        <w:jc w:val="both"/>
      </w:pPr>
      <w:r w:rsidRPr="00C82956">
        <w:rPr>
          <w:b/>
          <w:bCs/>
        </w:rPr>
        <w:t>1.</w:t>
      </w:r>
      <w:r>
        <w:t xml:space="preserve"> </w:t>
      </w:r>
      <w:r w:rsidRPr="00C82956">
        <w:rPr>
          <w:b/>
          <w:bCs/>
        </w:rPr>
        <w:t>Tuettavan kesätyön minimikesto</w:t>
      </w:r>
    </w:p>
    <w:p w14:paraId="6C733666" w14:textId="77777777" w:rsidR="007F252A" w:rsidRDefault="007F252A" w:rsidP="003D1E83">
      <w:pPr>
        <w:pStyle w:val="Luettelokappale"/>
        <w:numPr>
          <w:ilvl w:val="0"/>
          <w:numId w:val="5"/>
        </w:numPr>
        <w:jc w:val="both"/>
      </w:pPr>
      <w:r>
        <w:t xml:space="preserve">Työtunnit vähintään 80 tuntia </w:t>
      </w:r>
      <w:r w:rsidRPr="00C948A9">
        <w:rPr>
          <w:b/>
          <w:bCs/>
        </w:rPr>
        <w:t>kuukaudessa</w:t>
      </w:r>
      <w:r>
        <w:t>.</w:t>
      </w:r>
    </w:p>
    <w:p w14:paraId="1AFAC624" w14:textId="12BF8ACD" w:rsidR="003D1E83" w:rsidRDefault="007F252A" w:rsidP="003D1E83">
      <w:pPr>
        <w:pStyle w:val="Luettelokappale"/>
        <w:numPr>
          <w:ilvl w:val="0"/>
          <w:numId w:val="5"/>
        </w:numPr>
        <w:jc w:val="both"/>
      </w:pPr>
      <w:r>
        <w:t>Työn tapahduttava 1.5 – 31.8.20</w:t>
      </w:r>
      <w:r w:rsidR="003D1E83">
        <w:t>2</w:t>
      </w:r>
      <w:r w:rsidR="00C82956">
        <w:t>3</w:t>
      </w:r>
      <w:r w:rsidR="00AA2441">
        <w:t xml:space="preserve"> </w:t>
      </w:r>
      <w:r>
        <w:t>välisenä aikana</w:t>
      </w:r>
    </w:p>
    <w:p w14:paraId="303DE5E5" w14:textId="77777777" w:rsidR="007F252A" w:rsidRPr="00C82956" w:rsidRDefault="007F252A" w:rsidP="003D1E83">
      <w:pPr>
        <w:jc w:val="both"/>
        <w:rPr>
          <w:b/>
          <w:bCs/>
        </w:rPr>
      </w:pPr>
      <w:r w:rsidRPr="00C82956">
        <w:rPr>
          <w:b/>
          <w:bCs/>
        </w:rPr>
        <w:t>2. Työntekijää koskevat ehdot</w:t>
      </w:r>
    </w:p>
    <w:p w14:paraId="51A94028" w14:textId="77777777" w:rsidR="007F252A" w:rsidRDefault="007F252A" w:rsidP="003D1E83">
      <w:pPr>
        <w:pStyle w:val="Luettelokappale"/>
        <w:numPr>
          <w:ilvl w:val="0"/>
          <w:numId w:val="3"/>
        </w:numPr>
        <w:jc w:val="both"/>
      </w:pPr>
      <w:r>
        <w:t xml:space="preserve">Tuen piiriin kuuluvat </w:t>
      </w:r>
      <w:proofErr w:type="gramStart"/>
      <w:r>
        <w:t>15 – 19</w:t>
      </w:r>
      <w:proofErr w:type="gramEnd"/>
      <w:r>
        <w:t>- vuotiaat.</w:t>
      </w:r>
    </w:p>
    <w:p w14:paraId="650F20AF" w14:textId="77777777" w:rsidR="007F252A" w:rsidRDefault="007F252A" w:rsidP="003D1E83">
      <w:pPr>
        <w:pStyle w:val="Luettelokappale"/>
        <w:numPr>
          <w:ilvl w:val="0"/>
          <w:numId w:val="3"/>
        </w:numPr>
        <w:jc w:val="both"/>
      </w:pPr>
      <w:r>
        <w:t xml:space="preserve">Työntekijän tulee olla </w:t>
      </w:r>
      <w:r w:rsidR="003D1E83">
        <w:t>h</w:t>
      </w:r>
      <w:r>
        <w:t>aapavetinen.</w:t>
      </w:r>
    </w:p>
    <w:p w14:paraId="2E15BC54" w14:textId="77777777" w:rsidR="007F252A" w:rsidRPr="00C82956" w:rsidRDefault="007F252A" w:rsidP="003D1E83">
      <w:pPr>
        <w:jc w:val="both"/>
        <w:rPr>
          <w:b/>
          <w:bCs/>
        </w:rPr>
      </w:pPr>
      <w:r w:rsidRPr="00C82956">
        <w:rPr>
          <w:b/>
          <w:bCs/>
        </w:rPr>
        <w:t>3. Työnantajaa koskevat ehdot</w:t>
      </w:r>
    </w:p>
    <w:p w14:paraId="12E6B3F7" w14:textId="77777777" w:rsidR="00833C83" w:rsidRDefault="007F252A" w:rsidP="00833C83">
      <w:pPr>
        <w:pStyle w:val="Luettelokappale"/>
        <w:numPr>
          <w:ilvl w:val="0"/>
          <w:numId w:val="1"/>
        </w:numPr>
        <w:jc w:val="both"/>
      </w:pPr>
      <w:r>
        <w:t>Tukea hakevan yrityksen tulee toimia Haapaveden alueella.</w:t>
      </w:r>
    </w:p>
    <w:p w14:paraId="3792CF37" w14:textId="77777777" w:rsidR="00833C83" w:rsidRDefault="00833C83" w:rsidP="00833C83">
      <w:pPr>
        <w:pStyle w:val="Luettelokappale"/>
        <w:numPr>
          <w:ilvl w:val="0"/>
          <w:numId w:val="1"/>
        </w:numPr>
        <w:jc w:val="both"/>
      </w:pPr>
      <w:r>
        <w:t>Maatalousyrittäjän ollessa vuosilomalla, hän voi palkata sijaisen nuorten kesätyöpaikkatuella, muihin</w:t>
      </w:r>
    </w:p>
    <w:p w14:paraId="16244B92" w14:textId="77777777" w:rsidR="007F252A" w:rsidRDefault="00833C83" w:rsidP="00833C83">
      <w:pPr>
        <w:pStyle w:val="Luettelokappale"/>
        <w:jc w:val="both"/>
      </w:pPr>
      <w:r>
        <w:t>kuin välttämättömiin päivittäisiin karjanhoitotehtäviin.</w:t>
      </w:r>
    </w:p>
    <w:p w14:paraId="0973EAAC" w14:textId="77777777" w:rsidR="007F252A" w:rsidRDefault="007F252A" w:rsidP="003D1E83">
      <w:pPr>
        <w:pStyle w:val="Luettelokappale"/>
        <w:numPr>
          <w:ilvl w:val="0"/>
          <w:numId w:val="1"/>
        </w:numPr>
        <w:jc w:val="both"/>
      </w:pPr>
      <w:r>
        <w:t>Mikäli yrityksen palkkoja joudutaan maksamaan palkkaturvan kautta,</w:t>
      </w:r>
    </w:p>
    <w:p w14:paraId="3EFE78AA" w14:textId="77777777" w:rsidR="007F252A" w:rsidRDefault="007F252A" w:rsidP="003D1E83">
      <w:pPr>
        <w:pStyle w:val="Luettelokappale"/>
        <w:jc w:val="both"/>
      </w:pPr>
      <w:r>
        <w:t>kesätyöpaikkatukea ei voida maksaa.</w:t>
      </w:r>
    </w:p>
    <w:p w14:paraId="4367E3BB" w14:textId="77777777" w:rsidR="007F252A" w:rsidRDefault="007F252A" w:rsidP="003D1E83">
      <w:pPr>
        <w:pStyle w:val="Luettelokappale"/>
        <w:numPr>
          <w:ilvl w:val="0"/>
          <w:numId w:val="1"/>
        </w:numPr>
        <w:jc w:val="both"/>
      </w:pPr>
      <w:r>
        <w:t>Työnantajalla on oltava nimettynä henkilö, joka vastaa nuoren</w:t>
      </w:r>
    </w:p>
    <w:p w14:paraId="03984BD6" w14:textId="77777777" w:rsidR="007F252A" w:rsidRDefault="007F252A" w:rsidP="003D1E83">
      <w:pPr>
        <w:pStyle w:val="Luettelokappale"/>
        <w:jc w:val="both"/>
      </w:pPr>
      <w:r>
        <w:t>kesätyöntekijän opastuksesta ja valvonnasta.</w:t>
      </w:r>
    </w:p>
    <w:p w14:paraId="04A20E7D" w14:textId="77777777" w:rsidR="007F252A" w:rsidRDefault="007F252A" w:rsidP="003D1E83">
      <w:pPr>
        <w:pStyle w:val="Luettelokappale"/>
        <w:numPr>
          <w:ilvl w:val="0"/>
          <w:numId w:val="1"/>
        </w:numPr>
        <w:jc w:val="both"/>
      </w:pPr>
      <w:r>
        <w:t>Nuorelle tulee maksaa palkka ko.</w:t>
      </w:r>
      <w:r w:rsidR="003D1E83">
        <w:t xml:space="preserve"> </w:t>
      </w:r>
      <w:r>
        <w:t>alan työehtosopimuksen mukaisesti.</w:t>
      </w:r>
    </w:p>
    <w:p w14:paraId="5812784C" w14:textId="77777777" w:rsidR="007F252A" w:rsidRDefault="007F252A" w:rsidP="003D1E83">
      <w:pPr>
        <w:pStyle w:val="Luettelokappale"/>
        <w:numPr>
          <w:ilvl w:val="0"/>
          <w:numId w:val="1"/>
        </w:numPr>
        <w:jc w:val="both"/>
      </w:pPr>
      <w:r>
        <w:t xml:space="preserve">Palkan tulee olla 80 tuntia kestävässä työssä </w:t>
      </w:r>
      <w:r w:rsidR="003D1E83">
        <w:t xml:space="preserve">vähintään </w:t>
      </w:r>
      <w:proofErr w:type="gramStart"/>
      <w:r>
        <w:t>433.00€</w:t>
      </w:r>
      <w:proofErr w:type="gramEnd"/>
      <w:r>
        <w:t>/kk ja 120</w:t>
      </w:r>
    </w:p>
    <w:p w14:paraId="579DDFDD" w14:textId="77777777" w:rsidR="007F252A" w:rsidRDefault="007F252A" w:rsidP="003D1E83">
      <w:pPr>
        <w:pStyle w:val="Luettelokappale"/>
        <w:jc w:val="both"/>
      </w:pPr>
      <w:r>
        <w:t xml:space="preserve">tuntia kestävässä työssä </w:t>
      </w:r>
      <w:proofErr w:type="gramStart"/>
      <w:r>
        <w:t>650,00€</w:t>
      </w:r>
      <w:proofErr w:type="gramEnd"/>
      <w:r>
        <w:t>/kk.</w:t>
      </w:r>
    </w:p>
    <w:p w14:paraId="5EA1FC79" w14:textId="77777777" w:rsidR="003D1E83" w:rsidRDefault="007F252A" w:rsidP="003D1E83">
      <w:pPr>
        <w:pStyle w:val="Luettelokappale"/>
        <w:numPr>
          <w:ilvl w:val="0"/>
          <w:numId w:val="1"/>
        </w:numPr>
        <w:jc w:val="both"/>
      </w:pPr>
      <w:r w:rsidRPr="00C948A9">
        <w:rPr>
          <w:b/>
          <w:bCs/>
        </w:rPr>
        <w:t>Tukea maksetaan maksimissaan kahden kuukauden ajalta / nuori</w:t>
      </w:r>
      <w:r>
        <w:t>.</w:t>
      </w:r>
    </w:p>
    <w:p w14:paraId="075F89F9" w14:textId="77777777" w:rsidR="007F252A" w:rsidRPr="00C82956" w:rsidRDefault="007F252A" w:rsidP="003D1E83">
      <w:pPr>
        <w:jc w:val="both"/>
        <w:rPr>
          <w:b/>
          <w:bCs/>
        </w:rPr>
      </w:pPr>
      <w:r w:rsidRPr="00C82956">
        <w:rPr>
          <w:b/>
          <w:bCs/>
        </w:rPr>
        <w:t>4. Kesätyöpaikkatuen hakeminen</w:t>
      </w:r>
    </w:p>
    <w:p w14:paraId="773CCB07" w14:textId="77777777" w:rsidR="007F252A" w:rsidRDefault="007F252A" w:rsidP="003D1E83">
      <w:pPr>
        <w:pStyle w:val="Luettelokappale"/>
        <w:numPr>
          <w:ilvl w:val="0"/>
          <w:numId w:val="7"/>
        </w:numPr>
        <w:jc w:val="both"/>
      </w:pPr>
      <w:r>
        <w:t>Tukea haetaan työsuhteen päätyttyä siihen tarkoitetulla lomakkeella, josta</w:t>
      </w:r>
    </w:p>
    <w:p w14:paraId="7245C6DF" w14:textId="77777777" w:rsidR="007F252A" w:rsidRDefault="007F252A" w:rsidP="003D1E83">
      <w:pPr>
        <w:pStyle w:val="Luettelokappale"/>
        <w:jc w:val="both"/>
      </w:pPr>
      <w:r>
        <w:t>selviää tuettavien kesätyöntekijöiden määrä ja hakijan yhteystiedot.</w:t>
      </w:r>
    </w:p>
    <w:p w14:paraId="79EB589D" w14:textId="03271491" w:rsidR="007F252A" w:rsidRDefault="007F252A" w:rsidP="003D1E83">
      <w:pPr>
        <w:pStyle w:val="Luettelokappale"/>
        <w:numPr>
          <w:ilvl w:val="0"/>
          <w:numId w:val="7"/>
        </w:numPr>
        <w:jc w:val="both"/>
      </w:pPr>
      <w:r>
        <w:t xml:space="preserve">Hakemukset tulee toimittaa </w:t>
      </w:r>
      <w:r w:rsidRPr="003D1E83">
        <w:rPr>
          <w:b/>
          <w:bCs/>
        </w:rPr>
        <w:t>viimeistään 30.9.20</w:t>
      </w:r>
      <w:r w:rsidR="003D1E83">
        <w:rPr>
          <w:b/>
          <w:bCs/>
        </w:rPr>
        <w:t>2</w:t>
      </w:r>
      <w:r w:rsidR="00C82956">
        <w:rPr>
          <w:b/>
          <w:bCs/>
        </w:rPr>
        <w:t>3</w:t>
      </w:r>
      <w:r w:rsidRPr="003D1E83">
        <w:rPr>
          <w:b/>
          <w:bCs/>
        </w:rPr>
        <w:t xml:space="preserve"> mennessä</w:t>
      </w:r>
    </w:p>
    <w:p w14:paraId="54B365C3" w14:textId="77777777" w:rsidR="003D1E83" w:rsidRDefault="007F252A" w:rsidP="003D1E83">
      <w:pPr>
        <w:pStyle w:val="Luettelokappale"/>
        <w:jc w:val="both"/>
      </w:pPr>
      <w:r>
        <w:t xml:space="preserve">osoitteeseen </w:t>
      </w:r>
    </w:p>
    <w:p w14:paraId="0153C4E2" w14:textId="77777777" w:rsidR="003D1E83" w:rsidRPr="00C948A9" w:rsidRDefault="007F252A" w:rsidP="003D1E83">
      <w:pPr>
        <w:pStyle w:val="Luettelokappale"/>
        <w:jc w:val="both"/>
        <w:rPr>
          <w:b/>
          <w:bCs/>
        </w:rPr>
      </w:pPr>
      <w:r w:rsidRPr="00C948A9">
        <w:rPr>
          <w:b/>
          <w:bCs/>
        </w:rPr>
        <w:t>Haapaveden kaupunki/Työllisyyspalvelut</w:t>
      </w:r>
      <w:r w:rsidR="00C948A9">
        <w:rPr>
          <w:b/>
          <w:bCs/>
        </w:rPr>
        <w:t xml:space="preserve">, </w:t>
      </w:r>
      <w:proofErr w:type="spellStart"/>
      <w:r w:rsidRPr="00C948A9">
        <w:rPr>
          <w:b/>
          <w:bCs/>
        </w:rPr>
        <w:t>Tähtelänkuja</w:t>
      </w:r>
      <w:proofErr w:type="spellEnd"/>
      <w:r w:rsidRPr="00C948A9">
        <w:rPr>
          <w:b/>
          <w:bCs/>
        </w:rPr>
        <w:t xml:space="preserve"> 1</w:t>
      </w:r>
      <w:r w:rsidR="00C948A9">
        <w:rPr>
          <w:b/>
          <w:bCs/>
        </w:rPr>
        <w:t xml:space="preserve">, </w:t>
      </w:r>
      <w:r w:rsidRPr="00C948A9">
        <w:rPr>
          <w:b/>
          <w:bCs/>
        </w:rPr>
        <w:t xml:space="preserve">86600 Haapavesi. </w:t>
      </w:r>
    </w:p>
    <w:p w14:paraId="05B4B9D1" w14:textId="77777777" w:rsidR="003D1E83" w:rsidRDefault="003D1E83" w:rsidP="003D1E83">
      <w:pPr>
        <w:pStyle w:val="Luettelokappale"/>
        <w:jc w:val="both"/>
      </w:pPr>
    </w:p>
    <w:p w14:paraId="014944BF" w14:textId="77777777" w:rsidR="007F252A" w:rsidRPr="00C948A9" w:rsidRDefault="007F252A" w:rsidP="003D1E83">
      <w:pPr>
        <w:pStyle w:val="Luettelokappale"/>
        <w:jc w:val="both"/>
        <w:rPr>
          <w:b/>
          <w:bCs/>
        </w:rPr>
      </w:pPr>
      <w:r w:rsidRPr="00C948A9">
        <w:rPr>
          <w:b/>
          <w:bCs/>
        </w:rPr>
        <w:t>Hakemukseen tulee liittää mukaan työtodistus- ja</w:t>
      </w:r>
    </w:p>
    <w:p w14:paraId="72DF0CBD" w14:textId="77777777" w:rsidR="003D1E83" w:rsidRPr="00C948A9" w:rsidRDefault="007F252A" w:rsidP="003D1E83">
      <w:pPr>
        <w:pStyle w:val="Luettelokappale"/>
        <w:jc w:val="both"/>
        <w:rPr>
          <w:b/>
          <w:bCs/>
        </w:rPr>
      </w:pPr>
      <w:r w:rsidRPr="00C948A9">
        <w:rPr>
          <w:b/>
          <w:bCs/>
        </w:rPr>
        <w:t>palkkatodistusjäljennökset.</w:t>
      </w:r>
    </w:p>
    <w:p w14:paraId="71F895D0" w14:textId="77777777" w:rsidR="007F252A" w:rsidRPr="00C82956" w:rsidRDefault="007F252A" w:rsidP="003D1E83">
      <w:pPr>
        <w:jc w:val="both"/>
        <w:rPr>
          <w:b/>
          <w:bCs/>
        </w:rPr>
      </w:pPr>
      <w:r w:rsidRPr="00C82956">
        <w:rPr>
          <w:b/>
          <w:bCs/>
        </w:rPr>
        <w:t>5. Kesätyöpaikkatuen suuruus</w:t>
      </w:r>
    </w:p>
    <w:p w14:paraId="689836BC" w14:textId="77777777" w:rsidR="007F252A" w:rsidRDefault="007F252A" w:rsidP="003D1E83">
      <w:pPr>
        <w:pStyle w:val="Luettelokappale"/>
        <w:numPr>
          <w:ilvl w:val="0"/>
          <w:numId w:val="7"/>
        </w:numPr>
        <w:jc w:val="both"/>
      </w:pPr>
      <w:r>
        <w:t xml:space="preserve">80 tuntia kuukaudessa kestävästä työstä </w:t>
      </w:r>
      <w:proofErr w:type="gramStart"/>
      <w:r>
        <w:t>200,00€</w:t>
      </w:r>
      <w:proofErr w:type="gramEnd"/>
      <w:r>
        <w:t xml:space="preserve"> / kk / nuori</w:t>
      </w:r>
    </w:p>
    <w:p w14:paraId="3278B2F9" w14:textId="77777777" w:rsidR="007F252A" w:rsidRDefault="007F252A" w:rsidP="003D1E83">
      <w:pPr>
        <w:pStyle w:val="Luettelokappale"/>
        <w:numPr>
          <w:ilvl w:val="0"/>
          <w:numId w:val="7"/>
        </w:numPr>
        <w:jc w:val="both"/>
      </w:pPr>
      <w:r>
        <w:t xml:space="preserve">120 tuntia kuukaudessa kestävästä työstä </w:t>
      </w:r>
      <w:proofErr w:type="gramStart"/>
      <w:r>
        <w:t>300,00€</w:t>
      </w:r>
      <w:proofErr w:type="gramEnd"/>
      <w:r>
        <w:t>/ kk / nuori</w:t>
      </w:r>
    </w:p>
    <w:p w14:paraId="16C31615" w14:textId="77777777" w:rsidR="00C82956" w:rsidRDefault="00C82956" w:rsidP="00C82956">
      <w:pPr>
        <w:pStyle w:val="Otsikko1"/>
      </w:pPr>
    </w:p>
    <w:p w14:paraId="774E29B4" w14:textId="2AC65BF8" w:rsidR="007F252A" w:rsidRPr="00C82956" w:rsidRDefault="00C82956" w:rsidP="00C82956">
      <w:pPr>
        <w:pStyle w:val="Otsikko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F4D2C07" wp14:editId="402078DC">
                <wp:simplePos x="0" y="0"/>
                <wp:positionH relativeFrom="column">
                  <wp:posOffset>2366010</wp:posOffset>
                </wp:positionH>
                <wp:positionV relativeFrom="paragraph">
                  <wp:posOffset>271780</wp:posOffset>
                </wp:positionV>
                <wp:extent cx="1828800" cy="1828800"/>
                <wp:effectExtent l="0" t="0" r="0" b="1270"/>
                <wp:wrapSquare wrapText="bothSides"/>
                <wp:docPr id="2" name="Tekstiruutu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6ADE109" w14:textId="0609DF34" w:rsidR="00C82956" w:rsidRDefault="00C82956" w:rsidP="00C82956">
                            <w:pPr>
                              <w:spacing w:after="0" w:line="240" w:lineRule="auto"/>
                            </w:pPr>
                            <w:r>
                              <w:t>Työllisyyspalvelu</w:t>
                            </w:r>
                            <w:r>
                              <w:t>t</w:t>
                            </w:r>
                            <w:r>
                              <w:t xml:space="preserve"> ohjaaja</w:t>
                            </w:r>
                          </w:p>
                          <w:p w14:paraId="379F10C7" w14:textId="019E238C" w:rsidR="00C82956" w:rsidRDefault="00C82956" w:rsidP="00C82956">
                            <w:pPr>
                              <w:spacing w:after="0" w:line="240" w:lineRule="auto"/>
                            </w:pPr>
                            <w:r>
                              <w:t>Johanna Vatjus</w:t>
                            </w:r>
                          </w:p>
                          <w:p w14:paraId="6C537B75" w14:textId="6B9C527A" w:rsidR="00C82956" w:rsidRDefault="00C82956" w:rsidP="00C82956">
                            <w:pPr>
                              <w:spacing w:after="0" w:line="240" w:lineRule="auto"/>
                            </w:pPr>
                            <w:r>
                              <w:t>puh. 044-7591</w:t>
                            </w:r>
                            <w:r>
                              <w:t xml:space="preserve"> 537</w:t>
                            </w:r>
                            <w:r>
                              <w:t xml:space="preserve">, </w:t>
                            </w:r>
                          </w:p>
                          <w:p w14:paraId="59B41730" w14:textId="7A109BD0" w:rsidR="00C82956" w:rsidRPr="00A33BB5" w:rsidRDefault="00C82956" w:rsidP="00C82956">
                            <w:pPr>
                              <w:spacing w:after="0" w:line="240" w:lineRule="auto"/>
                            </w:pPr>
                            <w:r>
                              <w:t>johanna.vatjus</w:t>
                            </w:r>
                            <w:r>
                              <w:t>@haapavesi.fi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F4D2C07" id="_x0000_t202" coordsize="21600,21600" o:spt="202" path="m,l,21600r21600,l21600,xe">
                <v:stroke joinstyle="miter"/>
                <v:path gradientshapeok="t" o:connecttype="rect"/>
              </v:shapetype>
              <v:shape id="Tekstiruutu 2" o:spid="_x0000_s1026" type="#_x0000_t202" style="position:absolute;margin-left:186.3pt;margin-top:21.4pt;width:2in;height:2in;z-index:2516613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" filled="f" stroked="f" strokeweight=".5pt">
                <v:fill o:detectmouseclick="t"/>
                <v:textbox style="mso-fit-shape-to-text:t">
                  <w:txbxContent>
                    <w:p w14:paraId="66ADE109" w14:textId="0609DF34" w:rsidR="00C82956" w:rsidRDefault="00C82956" w:rsidP="00C82956">
                      <w:pPr>
                        <w:spacing w:after="0" w:line="240" w:lineRule="auto"/>
                      </w:pPr>
                      <w:r>
                        <w:t>Työllisyyspalvelu</w:t>
                      </w:r>
                      <w:r>
                        <w:t>t</w:t>
                      </w:r>
                      <w:r>
                        <w:t xml:space="preserve"> ohjaaja</w:t>
                      </w:r>
                    </w:p>
                    <w:p w14:paraId="379F10C7" w14:textId="019E238C" w:rsidR="00C82956" w:rsidRDefault="00C82956" w:rsidP="00C82956">
                      <w:pPr>
                        <w:spacing w:after="0" w:line="240" w:lineRule="auto"/>
                      </w:pPr>
                      <w:r>
                        <w:t>Johanna Vatjus</w:t>
                      </w:r>
                    </w:p>
                    <w:p w14:paraId="6C537B75" w14:textId="6B9C527A" w:rsidR="00C82956" w:rsidRDefault="00C82956" w:rsidP="00C82956">
                      <w:pPr>
                        <w:spacing w:after="0" w:line="240" w:lineRule="auto"/>
                      </w:pPr>
                      <w:r>
                        <w:t>puh. 044-7591</w:t>
                      </w:r>
                      <w:r>
                        <w:t xml:space="preserve"> 537</w:t>
                      </w:r>
                      <w:r>
                        <w:t xml:space="preserve">, </w:t>
                      </w:r>
                    </w:p>
                    <w:p w14:paraId="59B41730" w14:textId="7A109BD0" w:rsidR="00C82956" w:rsidRPr="00A33BB5" w:rsidRDefault="00C82956" w:rsidP="00C82956">
                      <w:pPr>
                        <w:spacing w:after="0" w:line="240" w:lineRule="auto"/>
                      </w:pPr>
                      <w:r>
                        <w:t>johanna.vatjus</w:t>
                      </w:r>
                      <w:r>
                        <w:t>@haapavesi.fi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F252A" w:rsidRPr="00C82956">
        <w:t>Yhteystiedot</w:t>
      </w:r>
    </w:p>
    <w:p w14:paraId="0CA2D06F" w14:textId="668A3963" w:rsidR="007F252A" w:rsidRDefault="00C82956" w:rsidP="00C82956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88ED25" wp14:editId="0640DE55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1270"/>
                <wp:wrapSquare wrapText="bothSides"/>
                <wp:docPr id="1" name="Tekstiruut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325B57F" w14:textId="6F3EF12F" w:rsidR="00C82956" w:rsidRDefault="00C82956" w:rsidP="00C82956">
                            <w:pPr>
                              <w:spacing w:after="0" w:line="240" w:lineRule="auto"/>
                            </w:pPr>
                            <w:r>
                              <w:t>Työllisyyspalvelu</w:t>
                            </w:r>
                            <w:r>
                              <w:t>t</w:t>
                            </w:r>
                            <w:r>
                              <w:t xml:space="preserve"> johtava ohjaaja</w:t>
                            </w:r>
                          </w:p>
                          <w:p w14:paraId="78B0811B" w14:textId="5532F291" w:rsidR="00C82956" w:rsidRDefault="00C82956" w:rsidP="00C82956">
                            <w:pPr>
                              <w:spacing w:after="0" w:line="240" w:lineRule="auto"/>
                            </w:pPr>
                            <w:r>
                              <w:t>Susanna Lehtilahti</w:t>
                            </w:r>
                          </w:p>
                          <w:p w14:paraId="2655DCF3" w14:textId="77777777" w:rsidR="00C82956" w:rsidRDefault="00C82956" w:rsidP="00C82956">
                            <w:pPr>
                              <w:spacing w:after="0" w:line="240" w:lineRule="auto"/>
                            </w:pPr>
                            <w:r>
                              <w:t xml:space="preserve">puh. 044-7591 002, </w:t>
                            </w:r>
                          </w:p>
                          <w:p w14:paraId="470A1EBC" w14:textId="77777777" w:rsidR="00C82956" w:rsidRPr="00A33BB5" w:rsidRDefault="00C82956" w:rsidP="00A33BB5">
                            <w:pPr>
                              <w:spacing w:after="0" w:line="240" w:lineRule="auto"/>
                            </w:pPr>
                            <w:r>
                              <w:t>susanna.lehtilahti@haapavesi.fi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88ED25" id="Tekstiruutu 1" o:spid="_x0000_s1027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" filled="f" stroked="f" strokeweight=".5pt">
                <v:fill o:detectmouseclick="t"/>
                <v:textbox style="mso-fit-shape-to-text:t">
                  <w:txbxContent>
                    <w:p w14:paraId="2325B57F" w14:textId="6F3EF12F" w:rsidR="00C82956" w:rsidRDefault="00C82956" w:rsidP="00C82956">
                      <w:pPr>
                        <w:spacing w:after="0" w:line="240" w:lineRule="auto"/>
                      </w:pPr>
                      <w:r>
                        <w:t>Työllisyyspalvelu</w:t>
                      </w:r>
                      <w:r>
                        <w:t>t</w:t>
                      </w:r>
                      <w:r>
                        <w:t xml:space="preserve"> johtava ohjaaja</w:t>
                      </w:r>
                    </w:p>
                    <w:p w14:paraId="78B0811B" w14:textId="5532F291" w:rsidR="00C82956" w:rsidRDefault="00C82956" w:rsidP="00C82956">
                      <w:pPr>
                        <w:spacing w:after="0" w:line="240" w:lineRule="auto"/>
                      </w:pPr>
                      <w:r>
                        <w:t>Susanna Lehtilahti</w:t>
                      </w:r>
                    </w:p>
                    <w:p w14:paraId="2655DCF3" w14:textId="77777777" w:rsidR="00C82956" w:rsidRDefault="00C82956" w:rsidP="00C82956">
                      <w:pPr>
                        <w:spacing w:after="0" w:line="240" w:lineRule="auto"/>
                      </w:pPr>
                      <w:r>
                        <w:t xml:space="preserve">puh. 044-7591 002, </w:t>
                      </w:r>
                    </w:p>
                    <w:p w14:paraId="470A1EBC" w14:textId="77777777" w:rsidR="00C82956" w:rsidRPr="00A33BB5" w:rsidRDefault="00C82956" w:rsidP="00A33BB5">
                      <w:pPr>
                        <w:spacing w:after="0" w:line="240" w:lineRule="auto"/>
                      </w:pPr>
                      <w:r>
                        <w:t>susanna.lehtilahti@haapavesi.fi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7F252A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2757D"/>
    <w:multiLevelType w:val="hybridMultilevel"/>
    <w:tmpl w:val="769CD27E"/>
    <w:lvl w:ilvl="0" w:tplc="13D63A5E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3F386E"/>
    <w:multiLevelType w:val="hybridMultilevel"/>
    <w:tmpl w:val="733EAAF2"/>
    <w:lvl w:ilvl="0" w:tplc="2076C06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716C47"/>
    <w:multiLevelType w:val="hybridMultilevel"/>
    <w:tmpl w:val="73D29B84"/>
    <w:lvl w:ilvl="0" w:tplc="040B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957EDD"/>
    <w:multiLevelType w:val="hybridMultilevel"/>
    <w:tmpl w:val="4E9C2020"/>
    <w:lvl w:ilvl="0" w:tplc="040B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3A2296"/>
    <w:multiLevelType w:val="hybridMultilevel"/>
    <w:tmpl w:val="DEBA39B6"/>
    <w:lvl w:ilvl="0" w:tplc="F11ED1C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064194"/>
    <w:multiLevelType w:val="hybridMultilevel"/>
    <w:tmpl w:val="F4DA08D4"/>
    <w:lvl w:ilvl="0" w:tplc="040B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AE3148"/>
    <w:multiLevelType w:val="hybridMultilevel"/>
    <w:tmpl w:val="D3CA624E"/>
    <w:lvl w:ilvl="0" w:tplc="A9B635B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197A69"/>
    <w:multiLevelType w:val="hybridMultilevel"/>
    <w:tmpl w:val="9EE648F4"/>
    <w:lvl w:ilvl="0" w:tplc="040B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92514686">
    <w:abstractNumId w:val="7"/>
  </w:num>
  <w:num w:numId="2" w16cid:durableId="2030599703">
    <w:abstractNumId w:val="1"/>
  </w:num>
  <w:num w:numId="3" w16cid:durableId="1861317817">
    <w:abstractNumId w:val="3"/>
  </w:num>
  <w:num w:numId="4" w16cid:durableId="2031253136">
    <w:abstractNumId w:val="6"/>
  </w:num>
  <w:num w:numId="5" w16cid:durableId="1186095403">
    <w:abstractNumId w:val="2"/>
  </w:num>
  <w:num w:numId="6" w16cid:durableId="647635618">
    <w:abstractNumId w:val="4"/>
  </w:num>
  <w:num w:numId="7" w16cid:durableId="526065820">
    <w:abstractNumId w:val="5"/>
  </w:num>
  <w:num w:numId="8" w16cid:durableId="16717139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52A"/>
    <w:rsid w:val="0011727C"/>
    <w:rsid w:val="003D1E83"/>
    <w:rsid w:val="00545E83"/>
    <w:rsid w:val="007F252A"/>
    <w:rsid w:val="00833C83"/>
    <w:rsid w:val="00847E7C"/>
    <w:rsid w:val="00AA2441"/>
    <w:rsid w:val="00C82956"/>
    <w:rsid w:val="00C94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7D1CA0"/>
  <w15:chartTrackingRefBased/>
  <w15:docId w15:val="{64A45E0F-AC13-476D-A191-95DF6E624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paragraph" w:styleId="Otsikko1">
    <w:name w:val="heading 1"/>
    <w:basedOn w:val="Normaali"/>
    <w:next w:val="Normaali"/>
    <w:link w:val="Otsikko1Char"/>
    <w:uiPriority w:val="9"/>
    <w:qFormat/>
    <w:rsid w:val="00C82956"/>
    <w:pPr>
      <w:keepNext/>
      <w:outlineLvl w:val="0"/>
    </w:pPr>
    <w:rPr>
      <w:b/>
      <w:bCs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39"/>
    <w:rsid w:val="007F25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uettelokappale">
    <w:name w:val="List Paragraph"/>
    <w:basedOn w:val="Normaali"/>
    <w:uiPriority w:val="34"/>
    <w:qFormat/>
    <w:rsid w:val="003D1E83"/>
    <w:pPr>
      <w:ind w:left="720"/>
      <w:contextualSpacing/>
    </w:pPr>
  </w:style>
  <w:style w:type="character" w:customStyle="1" w:styleId="Otsikko1Char">
    <w:name w:val="Otsikko 1 Char"/>
    <w:basedOn w:val="Kappaleenoletusfontti"/>
    <w:link w:val="Otsikko1"/>
    <w:uiPriority w:val="9"/>
    <w:rsid w:val="00C8295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DC9E95-DE91-423A-861C-D076882B08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203</Words>
  <Characters>1646</Characters>
  <Application>Microsoft Office Word</Application>
  <DocSecurity>0</DocSecurity>
  <Lines>13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Sanna Hänninen</dc:creator>
  <cp:keywords/>
  <dc:description/>
  <cp:lastModifiedBy>Johanna Vatjus</cp:lastModifiedBy>
  <cp:revision>2</cp:revision>
  <dcterms:created xsi:type="dcterms:W3CDTF">2023-01-23T09:03:00Z</dcterms:created>
  <dcterms:modified xsi:type="dcterms:W3CDTF">2023-01-23T09:03:00Z</dcterms:modified>
</cp:coreProperties>
</file>